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4E6A55" w:rsidRPr="004E6A55" w:rsidTr="004E6A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10-19</w:t>
            </w:r>
          </w:p>
        </w:tc>
      </w:tr>
      <w:tr w:rsidR="004E6A55" w:rsidRPr="004E6A55" w:rsidTr="004E6A55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null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>1 = eins</w:t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>2 = zwei</w:t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3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drei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>4 = vier</w:t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5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fünf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6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sechs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7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sieben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>8 = acht</w:t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9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neun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10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zehn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>11 = elf</w:t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12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zwölf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13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dreizehn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14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vierzehn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15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fünfzehn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16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sechzehn</w:t>
            </w:r>
            <w:proofErr w:type="spellEnd"/>
            <w:r w:rsidR="00363A68" w:rsidRPr="00FB1C7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!!!</w:t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17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siebzehn</w:t>
            </w:r>
            <w:proofErr w:type="spellEnd"/>
            <w:r w:rsidR="00363A68" w:rsidRPr="00FB1C7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!!!</w:t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18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achtzehn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19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neunzehn</w:t>
            </w:r>
            <w:proofErr w:type="spellEnd"/>
          </w:p>
        </w:tc>
      </w:tr>
    </w:tbl>
    <w:p w:rsidR="007A5241" w:rsidRPr="00FB1C72" w:rsidRDefault="004E6A55">
      <w:pPr>
        <w:rPr>
          <w:rFonts w:ascii="Arial" w:hAnsi="Arial" w:cs="Arial"/>
          <w:b/>
          <w:sz w:val="28"/>
          <w:szCs w:val="28"/>
        </w:rPr>
      </w:pPr>
      <w:r w:rsidRPr="00FB1C72">
        <w:rPr>
          <w:rFonts w:ascii="Arial" w:hAnsi="Arial" w:cs="Arial"/>
          <w:b/>
          <w:sz w:val="28"/>
          <w:szCs w:val="28"/>
        </w:rPr>
        <w:t xml:space="preserve">Die </w:t>
      </w:r>
      <w:proofErr w:type="spellStart"/>
      <w:r w:rsidRPr="00FB1C72">
        <w:rPr>
          <w:rFonts w:ascii="Arial" w:hAnsi="Arial" w:cs="Arial"/>
          <w:b/>
          <w:sz w:val="28"/>
          <w:szCs w:val="28"/>
        </w:rPr>
        <w:t>Zahlen</w:t>
      </w:r>
      <w:proofErr w:type="spellEnd"/>
      <w:r w:rsidRPr="00FB1C7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B1C72">
        <w:rPr>
          <w:rFonts w:ascii="Arial" w:hAnsi="Arial" w:cs="Arial"/>
          <w:b/>
          <w:sz w:val="28"/>
          <w:szCs w:val="28"/>
        </w:rPr>
        <w:t>auf</w:t>
      </w:r>
      <w:proofErr w:type="spellEnd"/>
      <w:r w:rsidRPr="00FB1C7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B1C72">
        <w:rPr>
          <w:rFonts w:ascii="Arial" w:hAnsi="Arial" w:cs="Arial"/>
          <w:b/>
          <w:sz w:val="28"/>
          <w:szCs w:val="28"/>
        </w:rPr>
        <w:t>Deuts</w:t>
      </w:r>
      <w:bookmarkStart w:id="0" w:name="_GoBack"/>
      <w:bookmarkEnd w:id="0"/>
      <w:r w:rsidRPr="00FB1C72">
        <w:rPr>
          <w:rFonts w:ascii="Arial" w:hAnsi="Arial" w:cs="Arial"/>
          <w:b/>
          <w:sz w:val="28"/>
          <w:szCs w:val="28"/>
        </w:rPr>
        <w:t>ch</w:t>
      </w:r>
      <w:proofErr w:type="spellEnd"/>
      <w:r w:rsidRPr="00FB1C72">
        <w:rPr>
          <w:rFonts w:ascii="Arial" w:hAnsi="Arial" w:cs="Arial"/>
          <w:b/>
          <w:sz w:val="28"/>
          <w:szCs w:val="28"/>
        </w:rPr>
        <w:t xml:space="preserve"> 0 bis 100</w:t>
      </w:r>
      <w:r w:rsidRPr="00FB1C72">
        <w:rPr>
          <w:rFonts w:ascii="Arial" w:hAnsi="Arial" w:cs="Arial"/>
          <w:b/>
          <w:sz w:val="28"/>
          <w:szCs w:val="28"/>
        </w:rPr>
        <w:br w:type="textWrapping" w:clear="all"/>
        <w:t xml:space="preserve"> 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25"/>
        <w:gridCol w:w="2356"/>
        <w:gridCol w:w="2464"/>
        <w:gridCol w:w="1701"/>
      </w:tblGrid>
      <w:tr w:rsidR="00FB1C72" w:rsidRPr="004E6A55" w:rsidTr="00FB1C72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20-29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30 -</w:t>
            </w:r>
            <w:r w:rsidR="00186551" w:rsidRPr="00FB1C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!!!! ß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40 -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50 -</w:t>
            </w:r>
          </w:p>
        </w:tc>
      </w:tr>
      <w:tr w:rsidR="00FB1C72" w:rsidRPr="004E6A55" w:rsidTr="00FB1C72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20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zwanzig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21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einundzwanzig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22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zweiundzwanzig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23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dreiundzwanzig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24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vierundzwanzig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25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fünfundzwanzig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26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sechsundzwanzig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27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siebenundzwanzig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28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achtundzwanzig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29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neunundzwanzig</w:t>
            </w:r>
            <w:proofErr w:type="spellEnd"/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A55" w:rsidRPr="004E6A55" w:rsidRDefault="004E6A55" w:rsidP="001865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30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dreißig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31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einunddreißig</w:t>
            </w:r>
            <w:proofErr w:type="spellEnd"/>
            <w:r w:rsidR="00186551" w:rsidRPr="00FB1C7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32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zweiunddreißig</w:t>
            </w:r>
            <w:proofErr w:type="spellEnd"/>
            <w:r w:rsidR="00186551" w:rsidRPr="00FB1C7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33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dreiunddreißig</w:t>
            </w:r>
            <w:proofErr w:type="spellEnd"/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40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vierzig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41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einundvierzig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42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zweiundvierzig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50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fünfzig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60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sechzig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70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siebzig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80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achtzig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90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neunzig</w:t>
            </w:r>
            <w:proofErr w:type="spellEnd"/>
          </w:p>
        </w:tc>
      </w:tr>
    </w:tbl>
    <w:p w:rsidR="004E6A55" w:rsidRPr="00FB1C72" w:rsidRDefault="004E6A55">
      <w:pPr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9"/>
      </w:tblGrid>
      <w:tr w:rsidR="004E6A55" w:rsidRPr="004E6A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A55" w:rsidRPr="004E6A55" w:rsidRDefault="004E6A55" w:rsidP="00486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100 - </w:t>
            </w:r>
            <w:r w:rsidR="00486308" w:rsidRPr="00FB1C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600</w:t>
            </w:r>
          </w:p>
        </w:tc>
      </w:tr>
      <w:tr w:rsidR="004E6A55" w:rsidRPr="004E6A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A55" w:rsidRPr="004E6A55" w:rsidRDefault="004E6A55" w:rsidP="004E6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100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einhundert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101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einhunderteins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102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einhundertzwei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110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einhundertzehn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153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einhundertdreiundfünfzig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200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zweihundert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201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zweihunderteins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202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zweihundertzwei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244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zweihundertvierundvierzig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300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dreihundert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400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vierhundert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500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fünfhundert</w:t>
            </w:r>
            <w:proofErr w:type="spellEnd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 xml:space="preserve">600 = </w:t>
            </w:r>
            <w:proofErr w:type="spellStart"/>
            <w:r w:rsidRPr="004E6A5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sechsh</w:t>
            </w:r>
            <w:r w:rsidRPr="00FB1C7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undert</w:t>
            </w:r>
            <w:proofErr w:type="spellEnd"/>
          </w:p>
        </w:tc>
      </w:tr>
    </w:tbl>
    <w:p w:rsidR="004E6A55" w:rsidRPr="00FB1C72" w:rsidRDefault="004E6A55">
      <w:pPr>
        <w:rPr>
          <w:rFonts w:ascii="Arial" w:hAnsi="Arial" w:cs="Arial"/>
        </w:rPr>
      </w:pPr>
    </w:p>
    <w:sectPr w:rsidR="004E6A55" w:rsidRPr="00FB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55"/>
    <w:rsid w:val="00186551"/>
    <w:rsid w:val="00363A68"/>
    <w:rsid w:val="00382B69"/>
    <w:rsid w:val="00486308"/>
    <w:rsid w:val="004E6A55"/>
    <w:rsid w:val="005A7218"/>
    <w:rsid w:val="00DD4486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Hagemans</dc:creator>
  <cp:lastModifiedBy>Marian Hagemans</cp:lastModifiedBy>
  <cp:revision>7</cp:revision>
  <dcterms:created xsi:type="dcterms:W3CDTF">2012-09-17T08:53:00Z</dcterms:created>
  <dcterms:modified xsi:type="dcterms:W3CDTF">2012-09-17T09:06:00Z</dcterms:modified>
</cp:coreProperties>
</file>